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F45F" w:rsidR="0061148E" w:rsidRPr="000C582F" w:rsidRDefault="00490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79CD" w:rsidR="0061148E" w:rsidRPr="000C582F" w:rsidRDefault="00490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0907B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4A3EE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95920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E0C66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F7E12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43CD2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ABE5B" w:rsidR="00B87ED3" w:rsidRPr="000C582F" w:rsidRDefault="0049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39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BB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0E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75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14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E9AE8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8D37D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4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C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D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7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E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A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4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E966A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7CD30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BD730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55276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84925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68236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EC5C2" w:rsidR="00B87ED3" w:rsidRPr="000C582F" w:rsidRDefault="0049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2767B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64F14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3D906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5B584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AF9CC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D9C41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5A25A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FA96B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AF7CB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815A1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1D9D7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8C2C1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AA9C7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7912E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3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4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A2B7B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739D1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D762D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CAC9F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50826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53989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2A7DE" w:rsidR="00B87ED3" w:rsidRPr="000C582F" w:rsidRDefault="0049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9C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2022-10-12T08:09:00.0000000Z</dcterms:modified>
</coreProperties>
</file>