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80C9" w:rsidR="0061148E" w:rsidRPr="000C582F" w:rsidRDefault="00BF4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A895" w:rsidR="0061148E" w:rsidRPr="000C582F" w:rsidRDefault="00BF4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91C0D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CDC40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A46F7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3AA36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DF136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54BBD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A9BFE" w:rsidR="00B87ED3" w:rsidRPr="000C582F" w:rsidRDefault="00BF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B1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02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23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BC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45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8D3C0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43221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E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8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D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3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8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3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0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B1BAE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25C63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ABC39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A183E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31479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462E6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9F16C" w:rsidR="00B87ED3" w:rsidRPr="000C582F" w:rsidRDefault="00BF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AC96C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9BEF5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6153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CC826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86499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5167B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5E21E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8708" w:rsidR="00B87ED3" w:rsidRPr="000C582F" w:rsidRDefault="00BF4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8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1EB3D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58E87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C4C9D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8E745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3018F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40E12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AE34F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DD562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0CFFD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B9D73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3CB02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09EEF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D4616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E6BBD" w:rsidR="00B87ED3" w:rsidRPr="000C582F" w:rsidRDefault="00BF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90B0" w:rsidR="00B87ED3" w:rsidRPr="000C582F" w:rsidRDefault="00BF4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3C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