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9304" w:rsidR="0061148E" w:rsidRPr="000C582F" w:rsidRDefault="00A12A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262B" w:rsidR="0061148E" w:rsidRPr="000C582F" w:rsidRDefault="00A12A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F6215" w:rsidR="00B87ED3" w:rsidRPr="000C582F" w:rsidRDefault="00A1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7251C" w:rsidR="00B87ED3" w:rsidRPr="000C582F" w:rsidRDefault="00A1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9168E" w:rsidR="00B87ED3" w:rsidRPr="000C582F" w:rsidRDefault="00A1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7B2FF" w:rsidR="00B87ED3" w:rsidRPr="000C582F" w:rsidRDefault="00A1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D8168" w:rsidR="00B87ED3" w:rsidRPr="000C582F" w:rsidRDefault="00A1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2CC3E" w:rsidR="00B87ED3" w:rsidRPr="000C582F" w:rsidRDefault="00A1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E3F97" w:rsidR="00B87ED3" w:rsidRPr="000C582F" w:rsidRDefault="00A12A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C4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B6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C6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B9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0C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EC48C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76389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BD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41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72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60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0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1B413" w:rsidR="00B87ED3" w:rsidRPr="000C582F" w:rsidRDefault="00A12A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7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A48A9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C7C17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3B74D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5BF02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FCDA1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5F548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7B479" w:rsidR="00B87ED3" w:rsidRPr="000C582F" w:rsidRDefault="00A12A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7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1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B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0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F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D6CDF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E68E8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C43D9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BEF4D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C0CF9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09D00C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47A25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A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8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4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E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2A117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E3184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0A829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B4FF4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AC7B2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D4AE3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69948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A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7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D80FA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759E7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585DBF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A75FE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7610F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FD8F2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1334B" w:rsidR="00B87ED3" w:rsidRPr="000C582F" w:rsidRDefault="00A12A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9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6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A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2022-10-12T10:39:00.0000000Z</dcterms:modified>
</coreProperties>
</file>