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A615" w:rsidR="0061148E" w:rsidRPr="000C582F" w:rsidRDefault="003B0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C603" w:rsidR="0061148E" w:rsidRPr="000C582F" w:rsidRDefault="003B0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96E1A" w:rsidR="00B87ED3" w:rsidRPr="000C582F" w:rsidRDefault="003B0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2007E" w:rsidR="00B87ED3" w:rsidRPr="000C582F" w:rsidRDefault="003B0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564EA" w:rsidR="00B87ED3" w:rsidRPr="000C582F" w:rsidRDefault="003B0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9805D" w:rsidR="00B87ED3" w:rsidRPr="000C582F" w:rsidRDefault="003B0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1AC47" w:rsidR="00B87ED3" w:rsidRPr="000C582F" w:rsidRDefault="003B0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0DB2D" w:rsidR="00B87ED3" w:rsidRPr="000C582F" w:rsidRDefault="003B0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61430" w:rsidR="00B87ED3" w:rsidRPr="000C582F" w:rsidRDefault="003B0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61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B9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AB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59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4C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D2BBE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F50C9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3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7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6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15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8E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E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D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4567D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4119F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37227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87B28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0BE06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F197F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0448D" w:rsidR="00B87ED3" w:rsidRPr="000C582F" w:rsidRDefault="003B0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9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1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5A454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14DCC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F320A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4AFC6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33E7B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9FAA2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2CDDF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8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0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B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32527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D8CEC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F34BA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6408A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EDD79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C8C2D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00DDB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3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A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88E8B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6AA35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26EA1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F878B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14164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3857F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D2883" w:rsidR="00B87ED3" w:rsidRPr="000C582F" w:rsidRDefault="003B0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12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