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AD9BB" w:rsidR="0061148E" w:rsidRPr="000C582F" w:rsidRDefault="00AE5A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EBE19" w:rsidR="0061148E" w:rsidRPr="000C582F" w:rsidRDefault="00AE5A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C6B6E" w:rsidR="00B87ED3" w:rsidRPr="000C582F" w:rsidRDefault="00A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0A410" w:rsidR="00B87ED3" w:rsidRPr="000C582F" w:rsidRDefault="00A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FDB6C" w:rsidR="00B87ED3" w:rsidRPr="000C582F" w:rsidRDefault="00A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BC57E" w:rsidR="00B87ED3" w:rsidRPr="000C582F" w:rsidRDefault="00A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07539" w:rsidR="00B87ED3" w:rsidRPr="000C582F" w:rsidRDefault="00A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321DC" w:rsidR="00B87ED3" w:rsidRPr="000C582F" w:rsidRDefault="00A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73118" w:rsidR="00B87ED3" w:rsidRPr="000C582F" w:rsidRDefault="00A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F8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B2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9B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0D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A4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EA76B" w:rsidR="00B87ED3" w:rsidRPr="000C582F" w:rsidRDefault="00A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59661" w:rsidR="00B87ED3" w:rsidRPr="000C582F" w:rsidRDefault="00A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12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7F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2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3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D6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8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6B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9BA8F" w:rsidR="00B87ED3" w:rsidRPr="000C582F" w:rsidRDefault="00A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7EE83" w:rsidR="00B87ED3" w:rsidRPr="000C582F" w:rsidRDefault="00A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55CC8" w:rsidR="00B87ED3" w:rsidRPr="000C582F" w:rsidRDefault="00A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B0968" w:rsidR="00B87ED3" w:rsidRPr="000C582F" w:rsidRDefault="00A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28184" w:rsidR="00B87ED3" w:rsidRPr="000C582F" w:rsidRDefault="00A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D097D" w:rsidR="00B87ED3" w:rsidRPr="000C582F" w:rsidRDefault="00A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1CD2E" w:rsidR="00B87ED3" w:rsidRPr="000C582F" w:rsidRDefault="00A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6E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5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D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1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90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3CABE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0B647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33EC4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6AE2E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45975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DD04A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D5AB8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5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D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B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4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C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E1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D4831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DAA35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F6D88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06BF5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AB97A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B0805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A0762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7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9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A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A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A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EAE29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AE93F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A629E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0F011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6AA82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3F3FA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85556" w:rsidR="00B87ED3" w:rsidRPr="000C582F" w:rsidRDefault="00A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2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5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7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3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E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A0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