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4B6D" w:rsidR="0061148E" w:rsidRPr="000C582F" w:rsidRDefault="005355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D7F3" w:rsidR="0061148E" w:rsidRPr="000C582F" w:rsidRDefault="005355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D2592" w:rsidR="00B87ED3" w:rsidRPr="000C582F" w:rsidRDefault="0053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68289" w:rsidR="00B87ED3" w:rsidRPr="000C582F" w:rsidRDefault="0053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4960A" w:rsidR="00B87ED3" w:rsidRPr="000C582F" w:rsidRDefault="0053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60534" w:rsidR="00B87ED3" w:rsidRPr="000C582F" w:rsidRDefault="0053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2C366" w:rsidR="00B87ED3" w:rsidRPr="000C582F" w:rsidRDefault="0053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DC13F" w:rsidR="00B87ED3" w:rsidRPr="000C582F" w:rsidRDefault="0053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DC431" w:rsidR="00B87ED3" w:rsidRPr="000C582F" w:rsidRDefault="0053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C4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9B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69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16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52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665A4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E46AE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5F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5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8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5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A8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3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A4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A8293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A86FC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04DC2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6CE13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CA90D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018AE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BA140" w:rsidR="00B87ED3" w:rsidRPr="000C582F" w:rsidRDefault="0053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9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8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1B7D6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EE347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D810D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60CF9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4DA88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75916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07057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2BCF2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335B2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E3209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F02B8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B653D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8238D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134BF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7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8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1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16AF1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57AE9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FEFDA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971D6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672D1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6DC72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73A4F" w:rsidR="00B87ED3" w:rsidRPr="000C582F" w:rsidRDefault="0053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0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1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0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F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3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5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2022-10-12T11:37:00.0000000Z</dcterms:modified>
</coreProperties>
</file>