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93F8" w:rsidR="0061148E" w:rsidRPr="000C582F" w:rsidRDefault="00072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AAA7" w:rsidR="0061148E" w:rsidRPr="000C582F" w:rsidRDefault="00072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CE86F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3E624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FD7F2A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28B3C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F7376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9BB61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63C81" w:rsidR="00B87ED3" w:rsidRPr="000C582F" w:rsidRDefault="00072C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0A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8A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C24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10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87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8A8E0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28C9A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6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E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2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7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23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7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8E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5ABCBA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5198E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2E5A4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C6DDC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65BA9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CAE63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45084" w:rsidR="00B87ED3" w:rsidRPr="000C582F" w:rsidRDefault="00072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6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75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9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5B1BC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448B6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1D014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2FB29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D91E4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FE030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0C0C0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83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F6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C372B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08925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34C81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18C8D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41919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6F579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7F794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D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A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3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4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1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F2716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AAD7A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05B1B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6F212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0F48D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EE7F1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381DB" w:rsidR="00B87ED3" w:rsidRPr="000C582F" w:rsidRDefault="00072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B6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E0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4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1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50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C4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