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86E7" w:rsidR="0061148E" w:rsidRPr="000C582F" w:rsidRDefault="00227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037B" w:rsidR="0061148E" w:rsidRPr="000C582F" w:rsidRDefault="00227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BC712" w:rsidR="00B87ED3" w:rsidRPr="000C582F" w:rsidRDefault="00227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1126C" w:rsidR="00B87ED3" w:rsidRPr="000C582F" w:rsidRDefault="00227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4ADF9" w:rsidR="00B87ED3" w:rsidRPr="000C582F" w:rsidRDefault="00227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88426" w:rsidR="00B87ED3" w:rsidRPr="000C582F" w:rsidRDefault="00227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C547D" w:rsidR="00B87ED3" w:rsidRPr="000C582F" w:rsidRDefault="00227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8EAC8" w:rsidR="00B87ED3" w:rsidRPr="000C582F" w:rsidRDefault="00227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017DB" w:rsidR="00B87ED3" w:rsidRPr="000C582F" w:rsidRDefault="00227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D7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51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A5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ED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07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73691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A536F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4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7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E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1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0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8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971EA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A419B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18460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CB3FB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090B9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306E8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05733" w:rsidR="00B87ED3" w:rsidRPr="000C582F" w:rsidRDefault="00227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A0FA4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90C9D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10B4F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3E9E5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F4672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FE729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57AAC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B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0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E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02C02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CD184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19734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D4655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36F7E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E7AEC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2DD05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3D589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EB516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F4CB2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F75FD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8F2A6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868EF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36585" w:rsidR="00B87ED3" w:rsidRPr="000C582F" w:rsidRDefault="00227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E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E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8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2022-10-12T13:49:00.0000000Z</dcterms:modified>
</coreProperties>
</file>