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886E7" w:rsidR="0061148E" w:rsidRPr="000C582F" w:rsidRDefault="00227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037B" w:rsidR="0061148E" w:rsidRPr="000C582F" w:rsidRDefault="00227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BC712" w:rsidR="00B87ED3" w:rsidRPr="000C582F" w:rsidRDefault="00227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1126C" w:rsidR="00B87ED3" w:rsidRPr="000C582F" w:rsidRDefault="00227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4ADF9" w:rsidR="00B87ED3" w:rsidRPr="000C582F" w:rsidRDefault="00227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88426" w:rsidR="00B87ED3" w:rsidRPr="000C582F" w:rsidRDefault="00227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C547D" w:rsidR="00B87ED3" w:rsidRPr="000C582F" w:rsidRDefault="00227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18EAC8" w:rsidR="00B87ED3" w:rsidRPr="000C582F" w:rsidRDefault="00227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017DB" w:rsidR="00B87ED3" w:rsidRPr="000C582F" w:rsidRDefault="00227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D7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51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A5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ED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07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73691" w:rsidR="00B87ED3" w:rsidRPr="000C582F" w:rsidRDefault="00227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A536F" w:rsidR="00B87ED3" w:rsidRPr="000C582F" w:rsidRDefault="00227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4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7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FE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7C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1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50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8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971EA" w:rsidR="00B87ED3" w:rsidRPr="000C582F" w:rsidRDefault="00227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A419B" w:rsidR="00B87ED3" w:rsidRPr="000C582F" w:rsidRDefault="00227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18460" w:rsidR="00B87ED3" w:rsidRPr="000C582F" w:rsidRDefault="00227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CB3FB" w:rsidR="00B87ED3" w:rsidRPr="000C582F" w:rsidRDefault="00227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090B9" w:rsidR="00B87ED3" w:rsidRPr="000C582F" w:rsidRDefault="00227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306E8" w:rsidR="00B87ED3" w:rsidRPr="000C582F" w:rsidRDefault="00227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05733" w:rsidR="00B87ED3" w:rsidRPr="000C582F" w:rsidRDefault="00227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2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CE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CB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A0FA4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90C9D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10B4F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3E9E5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F4672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FE729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57AAC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B8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0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3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FE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02C02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CD184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319734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D4655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36F7E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E7AEC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2DD05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E9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1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E7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5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3D589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EB516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F4CB2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F75FD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8F2A6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868EF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36585" w:rsidR="00B87ED3" w:rsidRPr="000C582F" w:rsidRDefault="00227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0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E4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E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E9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6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87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2022-10-12T13:49:00.0000000Z</dcterms:modified>
</coreProperties>
</file>