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391C" w:rsidR="0061148E" w:rsidRPr="000C582F" w:rsidRDefault="004F0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6016" w:rsidR="0061148E" w:rsidRPr="000C582F" w:rsidRDefault="004F0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B8521" w:rsidR="00B87ED3" w:rsidRPr="000C582F" w:rsidRDefault="004F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C4F90" w:rsidR="00B87ED3" w:rsidRPr="000C582F" w:rsidRDefault="004F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9B563" w:rsidR="00B87ED3" w:rsidRPr="000C582F" w:rsidRDefault="004F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0A4BD" w:rsidR="00B87ED3" w:rsidRPr="000C582F" w:rsidRDefault="004F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F72E5" w:rsidR="00B87ED3" w:rsidRPr="000C582F" w:rsidRDefault="004F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D9DB5" w:rsidR="00B87ED3" w:rsidRPr="000C582F" w:rsidRDefault="004F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96CC1" w:rsidR="00B87ED3" w:rsidRPr="000C582F" w:rsidRDefault="004F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43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4F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F6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B3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37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B68A0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D215F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2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70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B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A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BF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B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F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1CA5E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E188C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FE69B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4DA7A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F57B1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A7C69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3E01B" w:rsidR="00B87ED3" w:rsidRPr="000C582F" w:rsidRDefault="004F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3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6CEF2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3871E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EE59F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0F31D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5E6BF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58DE0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5753D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B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F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C6DB2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8AA2E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C437F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6B148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3A9B1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F44F9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E9D9B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6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C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33FFC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E8FE1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AF387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3F9F7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C3F32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3C2F6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44601" w:rsidR="00B87ED3" w:rsidRPr="000C582F" w:rsidRDefault="004F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E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5D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