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4DE3" w:rsidR="0061148E" w:rsidRPr="000C582F" w:rsidRDefault="00B755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05F03" w:rsidR="0061148E" w:rsidRPr="000C582F" w:rsidRDefault="00B755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FE992" w:rsidR="00B87ED3" w:rsidRPr="000C582F" w:rsidRDefault="00B7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3E817" w:rsidR="00B87ED3" w:rsidRPr="000C582F" w:rsidRDefault="00B7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ED79A" w:rsidR="00B87ED3" w:rsidRPr="000C582F" w:rsidRDefault="00B7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00655" w:rsidR="00B87ED3" w:rsidRPr="000C582F" w:rsidRDefault="00B7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3EC52" w:rsidR="00B87ED3" w:rsidRPr="000C582F" w:rsidRDefault="00B7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09C03" w:rsidR="00B87ED3" w:rsidRPr="000C582F" w:rsidRDefault="00B7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EC6FF" w:rsidR="00B87ED3" w:rsidRPr="000C582F" w:rsidRDefault="00B7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9E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81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14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D6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00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95DD5" w:rsidR="00B87ED3" w:rsidRPr="000C582F" w:rsidRDefault="00B7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CC970" w:rsidR="00B87ED3" w:rsidRPr="000C582F" w:rsidRDefault="00B7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4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21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43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56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9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19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8A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BE170" w:rsidR="00B87ED3" w:rsidRPr="000C582F" w:rsidRDefault="00B7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1F69F" w:rsidR="00B87ED3" w:rsidRPr="000C582F" w:rsidRDefault="00B7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4F274" w:rsidR="00B87ED3" w:rsidRPr="000C582F" w:rsidRDefault="00B7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B26D0" w:rsidR="00B87ED3" w:rsidRPr="000C582F" w:rsidRDefault="00B7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8734A" w:rsidR="00B87ED3" w:rsidRPr="000C582F" w:rsidRDefault="00B7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08AE3" w:rsidR="00B87ED3" w:rsidRPr="000C582F" w:rsidRDefault="00B7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19EE8" w:rsidR="00B87ED3" w:rsidRPr="000C582F" w:rsidRDefault="00B7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4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F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6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A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B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D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9F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13924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7A3A75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5A853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5B1BE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866B8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CBC07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E53FB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1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7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07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9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6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86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35F37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918FD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BE1BD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EB4F5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3FA50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1994F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35F7D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89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06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F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A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3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3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0164B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33887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B5C3A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7C29F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66CD0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7B2CA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2AF80" w:rsidR="00B87ED3" w:rsidRPr="000C582F" w:rsidRDefault="00B7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4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7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D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2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9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2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3B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59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2022-10-12T16:05:00.0000000Z</dcterms:modified>
</coreProperties>
</file>