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29392" w:rsidR="0061148E" w:rsidRPr="000C582F" w:rsidRDefault="00E91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3D73" w:rsidR="0061148E" w:rsidRPr="000C582F" w:rsidRDefault="00E91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18B96" w:rsidR="00B87ED3" w:rsidRPr="000C582F" w:rsidRDefault="00E9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024E2" w:rsidR="00B87ED3" w:rsidRPr="000C582F" w:rsidRDefault="00E9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41A0D" w:rsidR="00B87ED3" w:rsidRPr="000C582F" w:rsidRDefault="00E9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85EF1" w:rsidR="00B87ED3" w:rsidRPr="000C582F" w:rsidRDefault="00E9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CC0B5" w:rsidR="00B87ED3" w:rsidRPr="000C582F" w:rsidRDefault="00E9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1F33F" w:rsidR="00B87ED3" w:rsidRPr="000C582F" w:rsidRDefault="00E9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D2557" w:rsidR="00B87ED3" w:rsidRPr="000C582F" w:rsidRDefault="00E9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C4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9A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D5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898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0D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E4BC7" w:rsidR="00B87ED3" w:rsidRPr="000C582F" w:rsidRDefault="00E9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194DD" w:rsidR="00B87ED3" w:rsidRPr="000C582F" w:rsidRDefault="00E9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F7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B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5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D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3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E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C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6FE50" w:rsidR="00B87ED3" w:rsidRPr="000C582F" w:rsidRDefault="00E9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7324C" w:rsidR="00B87ED3" w:rsidRPr="000C582F" w:rsidRDefault="00E9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6CE0B" w:rsidR="00B87ED3" w:rsidRPr="000C582F" w:rsidRDefault="00E9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F8027" w:rsidR="00B87ED3" w:rsidRPr="000C582F" w:rsidRDefault="00E9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3A08A" w:rsidR="00B87ED3" w:rsidRPr="000C582F" w:rsidRDefault="00E9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5D5CD" w:rsidR="00B87ED3" w:rsidRPr="000C582F" w:rsidRDefault="00E9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D40A2" w:rsidR="00B87ED3" w:rsidRPr="000C582F" w:rsidRDefault="00E9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07203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FD11D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05D18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8FF2F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40FC5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DD7B6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48356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4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2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9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E4226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3765C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BFE1B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4A622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6EAE0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D87B8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6E117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C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0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63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15E1A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2DE9F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C55F0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E1206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44DEA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1151F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ABEED" w:rsidR="00B87ED3" w:rsidRPr="000C582F" w:rsidRDefault="00E9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3D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3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9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6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D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1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B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A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