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78E1" w:rsidR="0061148E" w:rsidRPr="000C582F" w:rsidRDefault="00D50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B6E6" w:rsidR="0061148E" w:rsidRPr="000C582F" w:rsidRDefault="00D50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0D4CD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47FBB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FCDE6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1588B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ED893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8D7AE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DAB4E" w:rsidR="00B87ED3" w:rsidRPr="000C582F" w:rsidRDefault="00D50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F4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11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09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87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82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8CBC5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33105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F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FF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7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4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9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2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5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33827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EB8AC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F0F42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30FFD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BECF7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9B940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C04C5" w:rsidR="00B87ED3" w:rsidRPr="000C582F" w:rsidRDefault="00D50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9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37FB" w:rsidR="00B87ED3" w:rsidRPr="000C582F" w:rsidRDefault="00D50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3A9F7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A00AA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2E1A3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8541D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87460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7A91F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81CE9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7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F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C3985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040CD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75ABB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47AE5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8A4D8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17853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405AB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B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036D" w:rsidR="00B87ED3" w:rsidRPr="000C582F" w:rsidRDefault="00D50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216A1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96148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883DA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13ACC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9AE4A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9FC56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8CA4E" w:rsidR="00B87ED3" w:rsidRPr="000C582F" w:rsidRDefault="00D50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5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7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9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F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2022-10-12T16:37:00.0000000Z</dcterms:modified>
</coreProperties>
</file>