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C1EE" w:rsidR="0061148E" w:rsidRPr="000C582F" w:rsidRDefault="00462B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85194" w:rsidR="0061148E" w:rsidRPr="000C582F" w:rsidRDefault="00462B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BEE60" w:rsidR="00B87ED3" w:rsidRPr="000C582F" w:rsidRDefault="00462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2A7C7" w:rsidR="00B87ED3" w:rsidRPr="000C582F" w:rsidRDefault="00462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E8D69" w:rsidR="00B87ED3" w:rsidRPr="000C582F" w:rsidRDefault="00462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D3674" w:rsidR="00B87ED3" w:rsidRPr="000C582F" w:rsidRDefault="00462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8F940" w:rsidR="00B87ED3" w:rsidRPr="000C582F" w:rsidRDefault="00462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64620" w:rsidR="00B87ED3" w:rsidRPr="000C582F" w:rsidRDefault="00462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B84C7" w:rsidR="00B87ED3" w:rsidRPr="000C582F" w:rsidRDefault="00462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E8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4B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328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B3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7C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F6A0A" w:rsidR="00B87ED3" w:rsidRPr="000C582F" w:rsidRDefault="0046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4E4CE" w:rsidR="00B87ED3" w:rsidRPr="000C582F" w:rsidRDefault="0046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D2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19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25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F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5E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3C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9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5695C" w:rsidR="00B87ED3" w:rsidRPr="000C582F" w:rsidRDefault="0046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70D65" w:rsidR="00B87ED3" w:rsidRPr="000C582F" w:rsidRDefault="0046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51064" w:rsidR="00B87ED3" w:rsidRPr="000C582F" w:rsidRDefault="0046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D189E" w:rsidR="00B87ED3" w:rsidRPr="000C582F" w:rsidRDefault="0046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790A1" w:rsidR="00B87ED3" w:rsidRPr="000C582F" w:rsidRDefault="0046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BFD0E" w:rsidR="00B87ED3" w:rsidRPr="000C582F" w:rsidRDefault="0046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F40E5" w:rsidR="00B87ED3" w:rsidRPr="000C582F" w:rsidRDefault="0046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7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9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29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6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45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9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AA6CE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3A1E0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B9CCA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56524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9F071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A002C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3CE97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E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5E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A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6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A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54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92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2E1F4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3D473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08FE4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2D3D8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04D6E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80A8A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4ADC0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3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A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CD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5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9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A0290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17362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3FFCD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9CDB9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0DC29E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CF652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D51F4" w:rsidR="00B87ED3" w:rsidRPr="000C582F" w:rsidRDefault="0046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13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4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1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5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0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2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E0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BB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2022-10-12T17:10:00.0000000Z</dcterms:modified>
</coreProperties>
</file>