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04482" w:rsidR="0061148E" w:rsidRPr="000C582F" w:rsidRDefault="00F41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32AFC" w:rsidR="0061148E" w:rsidRPr="000C582F" w:rsidRDefault="00F41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A8AF0" w:rsidR="00B87ED3" w:rsidRPr="000C582F" w:rsidRDefault="00F4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19213" w:rsidR="00B87ED3" w:rsidRPr="000C582F" w:rsidRDefault="00F4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2D0BE" w:rsidR="00B87ED3" w:rsidRPr="000C582F" w:rsidRDefault="00F4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6C4B6" w:rsidR="00B87ED3" w:rsidRPr="000C582F" w:rsidRDefault="00F4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9A87E" w:rsidR="00B87ED3" w:rsidRPr="000C582F" w:rsidRDefault="00F4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134D2" w:rsidR="00B87ED3" w:rsidRPr="000C582F" w:rsidRDefault="00F4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1CBA0" w:rsidR="00B87ED3" w:rsidRPr="000C582F" w:rsidRDefault="00F4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4E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F2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78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9E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99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BC251" w:rsidR="00B87ED3" w:rsidRPr="000C582F" w:rsidRDefault="00F4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685E3" w:rsidR="00B87ED3" w:rsidRPr="000C582F" w:rsidRDefault="00F4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7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13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12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CD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1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A6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1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29542" w:rsidR="00B87ED3" w:rsidRPr="000C582F" w:rsidRDefault="00F4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9051F" w:rsidR="00B87ED3" w:rsidRPr="000C582F" w:rsidRDefault="00F4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533FB" w:rsidR="00B87ED3" w:rsidRPr="000C582F" w:rsidRDefault="00F4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3749B" w:rsidR="00B87ED3" w:rsidRPr="000C582F" w:rsidRDefault="00F4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A589A" w:rsidR="00B87ED3" w:rsidRPr="000C582F" w:rsidRDefault="00F4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F7FA7" w:rsidR="00B87ED3" w:rsidRPr="000C582F" w:rsidRDefault="00F4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2D3C7" w:rsidR="00B87ED3" w:rsidRPr="000C582F" w:rsidRDefault="00F4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6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7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D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5D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0F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33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D419B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D9608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4E764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12E50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852DE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50B18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04B7E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A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1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A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FE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76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7C20C" w:rsidR="00B87ED3" w:rsidRPr="000C582F" w:rsidRDefault="00F41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8C640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C1BAB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91DEC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1CB8A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56CCB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4F3B2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168DC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A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E4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D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A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B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5C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0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5406E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15B1F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BF8E5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84603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2BB4A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E275C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D93AA" w:rsidR="00B87ED3" w:rsidRPr="000C582F" w:rsidRDefault="00F4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5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1A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8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2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7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8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6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18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2022-10-12T16:38:00.0000000Z</dcterms:modified>
</coreProperties>
</file>