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1DF1" w:rsidR="0061148E" w:rsidRPr="000C582F" w:rsidRDefault="004771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D79DA" w:rsidR="0061148E" w:rsidRPr="000C582F" w:rsidRDefault="004771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BC94A" w:rsidR="00B87ED3" w:rsidRPr="000C582F" w:rsidRDefault="00477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3C2C5" w:rsidR="00B87ED3" w:rsidRPr="000C582F" w:rsidRDefault="00477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B1C53" w:rsidR="00B87ED3" w:rsidRPr="000C582F" w:rsidRDefault="00477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E0AD6" w:rsidR="00B87ED3" w:rsidRPr="000C582F" w:rsidRDefault="00477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ADD32" w:rsidR="00B87ED3" w:rsidRPr="000C582F" w:rsidRDefault="00477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AA7BB" w:rsidR="00B87ED3" w:rsidRPr="000C582F" w:rsidRDefault="00477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7D16F" w:rsidR="00B87ED3" w:rsidRPr="000C582F" w:rsidRDefault="00477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89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86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C9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A4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FF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036C6" w:rsidR="00B87ED3" w:rsidRPr="000C582F" w:rsidRDefault="00477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8C6E0" w:rsidR="00B87ED3" w:rsidRPr="000C582F" w:rsidRDefault="00477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22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C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AC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D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06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F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4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17FBA" w:rsidR="00B87ED3" w:rsidRPr="000C582F" w:rsidRDefault="00477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045C4" w:rsidR="00B87ED3" w:rsidRPr="000C582F" w:rsidRDefault="00477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D1D95" w:rsidR="00B87ED3" w:rsidRPr="000C582F" w:rsidRDefault="00477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B2BDB" w:rsidR="00B87ED3" w:rsidRPr="000C582F" w:rsidRDefault="00477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01B08" w:rsidR="00B87ED3" w:rsidRPr="000C582F" w:rsidRDefault="00477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703FC" w:rsidR="00B87ED3" w:rsidRPr="000C582F" w:rsidRDefault="00477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D1853" w:rsidR="00B87ED3" w:rsidRPr="000C582F" w:rsidRDefault="00477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4B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E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C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9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A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4C3EB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F9B5F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AE3E5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B8E94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835EB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04303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E5DE6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D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8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5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99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94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7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4F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393D1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32B69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1E126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EDD0B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5A96B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378CE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E7044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A7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E2CE" w:rsidR="00B87ED3" w:rsidRPr="000C582F" w:rsidRDefault="004771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74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2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E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5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54AD5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068E2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25E3F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DACA2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99E6D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A10B9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AE2DA" w:rsidR="00B87ED3" w:rsidRPr="000C582F" w:rsidRDefault="00477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4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49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4A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F7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0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D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15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2022-10-12T17:46:00.0000000Z</dcterms:modified>
</coreProperties>
</file>