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FA9F" w:rsidR="0061148E" w:rsidRPr="000C582F" w:rsidRDefault="00242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A421" w:rsidR="0061148E" w:rsidRPr="000C582F" w:rsidRDefault="00242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34DF0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21CED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318B9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51C42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5F40E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3D08D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516EF" w:rsidR="00B87ED3" w:rsidRPr="000C582F" w:rsidRDefault="00242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76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A7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04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B2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71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22168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DBD5F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D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D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F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4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E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6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6B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83F45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7ACC9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E0664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AF480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92197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66292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2159A" w:rsidR="00B87ED3" w:rsidRPr="000C582F" w:rsidRDefault="00242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C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A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F47E7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2C740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5771E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F700B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99C8A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29918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BC5CC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6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CD5C7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A0256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9CB33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9E9EA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A9F75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436E4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378A4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BAE41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66BFD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CC7B9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375CC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96D23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8B691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18D9F" w:rsidR="00B87ED3" w:rsidRPr="000C582F" w:rsidRDefault="00242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E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2022-10-12T17:45:00.0000000Z</dcterms:modified>
</coreProperties>
</file>