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69E19" w:rsidR="0061148E" w:rsidRPr="000C582F" w:rsidRDefault="00DB4E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7F0C" w:rsidR="0061148E" w:rsidRPr="000C582F" w:rsidRDefault="00DB4E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0FB18" w:rsidR="00B87ED3" w:rsidRPr="000C582F" w:rsidRDefault="00DB4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7CD49" w:rsidR="00B87ED3" w:rsidRPr="000C582F" w:rsidRDefault="00DB4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0C59C" w:rsidR="00B87ED3" w:rsidRPr="000C582F" w:rsidRDefault="00DB4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53227" w:rsidR="00B87ED3" w:rsidRPr="000C582F" w:rsidRDefault="00DB4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A262F" w:rsidR="00B87ED3" w:rsidRPr="000C582F" w:rsidRDefault="00DB4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156B6" w:rsidR="00B87ED3" w:rsidRPr="000C582F" w:rsidRDefault="00DB4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6B846" w:rsidR="00B87ED3" w:rsidRPr="000C582F" w:rsidRDefault="00DB4E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BA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21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0C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0E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5B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C7851" w:rsidR="00B87ED3" w:rsidRPr="000C582F" w:rsidRDefault="00DB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3885D" w:rsidR="00B87ED3" w:rsidRPr="000C582F" w:rsidRDefault="00DB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18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18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F1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28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5D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6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34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6E82A" w:rsidR="00B87ED3" w:rsidRPr="000C582F" w:rsidRDefault="00DB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3042A" w:rsidR="00B87ED3" w:rsidRPr="000C582F" w:rsidRDefault="00DB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E31D2" w:rsidR="00B87ED3" w:rsidRPr="000C582F" w:rsidRDefault="00DB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35E5E" w:rsidR="00B87ED3" w:rsidRPr="000C582F" w:rsidRDefault="00DB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655A4" w:rsidR="00B87ED3" w:rsidRPr="000C582F" w:rsidRDefault="00DB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986A8" w:rsidR="00B87ED3" w:rsidRPr="000C582F" w:rsidRDefault="00DB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F79D8" w:rsidR="00B87ED3" w:rsidRPr="000C582F" w:rsidRDefault="00DB4E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5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A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83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FD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6D021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BF96E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10033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D7C25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5E8B5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3ABA7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2CF27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B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C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07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D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C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717E8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FE898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17E60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4893F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D4E20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269C9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594DE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9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2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4E8DC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70D0E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AA4B3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40C37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56813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CC4C3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A9A06" w:rsidR="00B87ED3" w:rsidRPr="000C582F" w:rsidRDefault="00DB4E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62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C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6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5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3A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E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