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ECCA1" w:rsidR="0061148E" w:rsidRPr="000C582F" w:rsidRDefault="00B11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1BF6" w:rsidR="0061148E" w:rsidRPr="000C582F" w:rsidRDefault="00B11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8D1F5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BC8CB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D8848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47672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B4037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9105C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D5C7D" w:rsidR="00B87ED3" w:rsidRPr="000C582F" w:rsidRDefault="00B11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1A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8D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6F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CA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DB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96E5B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18385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56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3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40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5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9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B6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09A6E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02E79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A101C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60B91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5B504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325EA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9823B" w:rsidR="00B87ED3" w:rsidRPr="000C582F" w:rsidRDefault="00B11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5D57E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EDF6D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6A3BC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467FA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486B6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1F9BD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0E65A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0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0C8E5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B2E4B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184B0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C3641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C49D8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CD6A8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580AB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112D9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A96F9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BD3F9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605C3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349FA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18817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B0A9C" w:rsidR="00B87ED3" w:rsidRPr="000C582F" w:rsidRDefault="00B11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6C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2022-10-12T18:19:00.0000000Z</dcterms:modified>
</coreProperties>
</file>