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9B3A3" w:rsidR="0061148E" w:rsidRPr="000C582F" w:rsidRDefault="004A65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89A2" w:rsidR="0061148E" w:rsidRPr="000C582F" w:rsidRDefault="004A65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C3EBE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DF713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E8C91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ED03C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E7F79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95C4B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25437" w:rsidR="00B87ED3" w:rsidRPr="000C582F" w:rsidRDefault="004A65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8C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AD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56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BC9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09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7228D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AB475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1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9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9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A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5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4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D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700D3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ECE57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AD8D7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10E28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514E9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20F98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2C2AF" w:rsidR="00B87ED3" w:rsidRPr="000C582F" w:rsidRDefault="004A65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9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3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7C945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08ADE9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497A5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884E3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595FB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435E7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E3601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2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A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E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B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A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0AA05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2A7A2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9028C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B8ECC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6C88F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A77F6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64E03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3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5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8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B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74838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A6826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F5845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93B21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1C4C3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815D5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50AE9" w:rsidR="00B87ED3" w:rsidRPr="000C582F" w:rsidRDefault="004A65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A6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A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0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5B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2022-10-12T19:54:00.0000000Z</dcterms:modified>
</coreProperties>
</file>