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42D6" w:rsidR="0061148E" w:rsidRPr="000C582F" w:rsidRDefault="005C6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98E9" w:rsidR="0061148E" w:rsidRPr="000C582F" w:rsidRDefault="005C6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9167D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15DD5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6E3DE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B5F57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C8628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DF110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904E5" w:rsidR="00B87ED3" w:rsidRPr="000C582F" w:rsidRDefault="005C6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BE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EA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97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23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A5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0EAD3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8B47A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9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B0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2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7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E7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8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2CAF1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BA1BD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E73F2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ED05A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184FC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5058F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95B10" w:rsidR="00B87ED3" w:rsidRPr="000C582F" w:rsidRDefault="005C6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117E8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7BEEB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35274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A790A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2C14A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86F2E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E4BED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D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3F664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F7222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0CAFD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26CFF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0AF58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75291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6C6E1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0FAA" w:rsidR="00B87ED3" w:rsidRPr="000C582F" w:rsidRDefault="005C62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208E6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694F0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9337C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2CBAB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FE1D8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C0312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77802" w:rsidR="00B87ED3" w:rsidRPr="000C582F" w:rsidRDefault="005C6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3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2022-10-12T19:28:00.0000000Z</dcterms:modified>
</coreProperties>
</file>