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917C" w:rsidR="0061148E" w:rsidRPr="000C582F" w:rsidRDefault="002D1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BF88" w:rsidR="0061148E" w:rsidRPr="000C582F" w:rsidRDefault="002D1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7A744" w:rsidR="00B87ED3" w:rsidRPr="000C582F" w:rsidRDefault="002D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97DE0" w:rsidR="00B87ED3" w:rsidRPr="000C582F" w:rsidRDefault="002D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5D98C" w:rsidR="00B87ED3" w:rsidRPr="000C582F" w:rsidRDefault="002D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2058F" w:rsidR="00B87ED3" w:rsidRPr="000C582F" w:rsidRDefault="002D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A6A95" w:rsidR="00B87ED3" w:rsidRPr="000C582F" w:rsidRDefault="002D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5E0CC" w:rsidR="00B87ED3" w:rsidRPr="000C582F" w:rsidRDefault="002D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B5D86" w:rsidR="00B87ED3" w:rsidRPr="000C582F" w:rsidRDefault="002D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C9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1C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B3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EA6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28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7BAC4" w:rsidR="00B87ED3" w:rsidRPr="000C582F" w:rsidRDefault="002D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082BA" w:rsidR="00B87ED3" w:rsidRPr="000C582F" w:rsidRDefault="002D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CA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0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84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B9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A0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C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3C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1BB1B" w:rsidR="00B87ED3" w:rsidRPr="000C582F" w:rsidRDefault="002D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A5BA7" w:rsidR="00B87ED3" w:rsidRPr="000C582F" w:rsidRDefault="002D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E2315" w:rsidR="00B87ED3" w:rsidRPr="000C582F" w:rsidRDefault="002D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4DFC1" w:rsidR="00B87ED3" w:rsidRPr="000C582F" w:rsidRDefault="002D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4E4B0" w:rsidR="00B87ED3" w:rsidRPr="000C582F" w:rsidRDefault="002D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644962" w:rsidR="00B87ED3" w:rsidRPr="000C582F" w:rsidRDefault="002D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C7BCE" w:rsidR="00B87ED3" w:rsidRPr="000C582F" w:rsidRDefault="002D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3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AE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B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8C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E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9BFB6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B4B34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C2E43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B2AAB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AFA69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311A0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22C33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8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7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0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41BCF" w:rsidR="00B87ED3" w:rsidRPr="000C582F" w:rsidRDefault="002D1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9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9A23C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7EAD2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A6898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FDB94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03132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3EED5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C1A92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1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8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7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C4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E2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7EB2B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7EB94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AE411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53B76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D0130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3116E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97609" w:rsidR="00B87ED3" w:rsidRPr="000C582F" w:rsidRDefault="002D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7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5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C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6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20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B0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2022-10-12T21:01:00.0000000Z</dcterms:modified>
</coreProperties>
</file>