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EDBD" w:rsidR="0061148E" w:rsidRPr="000C582F" w:rsidRDefault="000E2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B15C3" w:rsidR="0061148E" w:rsidRPr="000C582F" w:rsidRDefault="000E2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DF83A" w:rsidR="00B87ED3" w:rsidRPr="000C582F" w:rsidRDefault="000E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6F9DE" w:rsidR="00B87ED3" w:rsidRPr="000C582F" w:rsidRDefault="000E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E5EC3" w:rsidR="00B87ED3" w:rsidRPr="000C582F" w:rsidRDefault="000E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FDA6E" w:rsidR="00B87ED3" w:rsidRPr="000C582F" w:rsidRDefault="000E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B1AB9" w:rsidR="00B87ED3" w:rsidRPr="000C582F" w:rsidRDefault="000E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57D83" w:rsidR="00B87ED3" w:rsidRPr="000C582F" w:rsidRDefault="000E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65DF0" w:rsidR="00B87ED3" w:rsidRPr="000C582F" w:rsidRDefault="000E22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E9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52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EE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86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87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6F4ED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2E52E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5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D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B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D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3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ED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ED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374A7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82149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1FCC2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D53C9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C6B21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948A3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7345E" w:rsidR="00B87ED3" w:rsidRPr="000C582F" w:rsidRDefault="000E2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F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1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A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5680F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E8794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A568D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E7864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B345B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85E02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74368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3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7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B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34815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7B001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A6A46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9E425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15C96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13BB4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75E9B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B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D91C8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E48DB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7103B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28313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4DD3E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D9FA1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AD1D6" w:rsidR="00B87ED3" w:rsidRPr="000C582F" w:rsidRDefault="000E2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2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2022-10-12T23:17:00.0000000Z</dcterms:modified>
</coreProperties>
</file>