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EECC1" w:rsidR="0061148E" w:rsidRPr="000C582F" w:rsidRDefault="00931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B1B9" w:rsidR="0061148E" w:rsidRPr="000C582F" w:rsidRDefault="00931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130D4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67C13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1B96A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1C9E3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B87F5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CE285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0CD2E" w:rsidR="00B87ED3" w:rsidRPr="000C582F" w:rsidRDefault="00931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1A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E5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41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90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99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55684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85A22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B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68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2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BE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5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A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5D091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76C8F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093A5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3FECC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4DCF3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C6C6F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CFCCD" w:rsidR="00B87ED3" w:rsidRPr="000C582F" w:rsidRDefault="00931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2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B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31D48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B818A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A2772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CDC5C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C959D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1A74B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7995F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5F41" w:rsidR="00B87ED3" w:rsidRPr="000C582F" w:rsidRDefault="00931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6FBBD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BA323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F5A36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FC58A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1B8AE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B8065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59B8C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D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6C5E7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7BB10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5FED8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0EBCE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BA2FE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28934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06589" w:rsidR="00B87ED3" w:rsidRPr="000C582F" w:rsidRDefault="00931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E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CA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