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EECC1" w:rsidR="0061148E" w:rsidRPr="000C582F" w:rsidRDefault="00931C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FB1B9" w:rsidR="0061148E" w:rsidRPr="000C582F" w:rsidRDefault="00931C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130D4" w:rsidR="00B87ED3" w:rsidRPr="000C582F" w:rsidRDefault="00931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67C13" w:rsidR="00B87ED3" w:rsidRPr="000C582F" w:rsidRDefault="00931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1B96A" w:rsidR="00B87ED3" w:rsidRPr="000C582F" w:rsidRDefault="00931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1C9E3" w:rsidR="00B87ED3" w:rsidRPr="000C582F" w:rsidRDefault="00931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B87F5" w:rsidR="00B87ED3" w:rsidRPr="000C582F" w:rsidRDefault="00931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CE285" w:rsidR="00B87ED3" w:rsidRPr="000C582F" w:rsidRDefault="00931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0CD2E" w:rsidR="00B87ED3" w:rsidRPr="000C582F" w:rsidRDefault="00931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1A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E5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F41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90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99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55684" w:rsidR="00B87ED3" w:rsidRPr="000C582F" w:rsidRDefault="0093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85A22" w:rsidR="00B87ED3" w:rsidRPr="000C582F" w:rsidRDefault="0093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B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68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F2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BE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15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4D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A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95D091" w:rsidR="00B87ED3" w:rsidRPr="000C582F" w:rsidRDefault="0093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76C8F" w:rsidR="00B87ED3" w:rsidRPr="000C582F" w:rsidRDefault="0093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093A5" w:rsidR="00B87ED3" w:rsidRPr="000C582F" w:rsidRDefault="0093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3FECC" w:rsidR="00B87ED3" w:rsidRPr="000C582F" w:rsidRDefault="0093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4DCF3" w:rsidR="00B87ED3" w:rsidRPr="000C582F" w:rsidRDefault="0093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C6C6F" w:rsidR="00B87ED3" w:rsidRPr="000C582F" w:rsidRDefault="0093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CFCCD" w:rsidR="00B87ED3" w:rsidRPr="000C582F" w:rsidRDefault="00931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F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2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D3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8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2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31D48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B818A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A2772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CDC5C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C959D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1A74B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7995F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5F41" w:rsidR="00B87ED3" w:rsidRPr="000C582F" w:rsidRDefault="00931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E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B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3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6FBBD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BA323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F5A36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FC58A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1B8AE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B8065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59B8C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E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4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2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9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D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6C5E7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7BB10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5FED8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0EBCE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BA2FE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28934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06589" w:rsidR="00B87ED3" w:rsidRPr="000C582F" w:rsidRDefault="00931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3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0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E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6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43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1CA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2022-10-12T23:30:00.0000000Z</dcterms:modified>
</coreProperties>
</file>