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E9CC" w:rsidR="0061148E" w:rsidRPr="000C582F" w:rsidRDefault="00693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394A" w:rsidR="0061148E" w:rsidRPr="000C582F" w:rsidRDefault="00693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05E1D" w:rsidR="00B87ED3" w:rsidRPr="000C582F" w:rsidRDefault="0069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62664" w:rsidR="00B87ED3" w:rsidRPr="000C582F" w:rsidRDefault="0069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D614B" w:rsidR="00B87ED3" w:rsidRPr="000C582F" w:rsidRDefault="0069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65F47" w:rsidR="00B87ED3" w:rsidRPr="000C582F" w:rsidRDefault="0069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05198" w:rsidR="00B87ED3" w:rsidRPr="000C582F" w:rsidRDefault="0069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61BF2" w:rsidR="00B87ED3" w:rsidRPr="000C582F" w:rsidRDefault="0069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3019A" w:rsidR="00B87ED3" w:rsidRPr="000C582F" w:rsidRDefault="0069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E9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E5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15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95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DA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D7AC9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DC7CD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B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87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E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4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B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C3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F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7C4AA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6FFA4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5FCAE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A9C08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A3F7E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8863E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37E29" w:rsidR="00B87ED3" w:rsidRPr="000C582F" w:rsidRDefault="0069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F85EF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DBD7D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7C6C6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A40AC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5DB81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A568F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2F5C1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1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C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2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AB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E99B9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A95A8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B09DA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D2253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42060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DDB30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1DAC7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C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C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5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A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D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1B84D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409D2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4B6DE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02355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059D6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1441B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F50C1" w:rsidR="00B87ED3" w:rsidRPr="000C582F" w:rsidRDefault="0069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8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9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80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8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E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4F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2022-10-12T23:58:00.0000000Z</dcterms:modified>
</coreProperties>
</file>