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AD9CD" w:rsidR="0061148E" w:rsidRPr="00812946" w:rsidRDefault="00672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2D7E" w:rsidR="0061148E" w:rsidRPr="00812946" w:rsidRDefault="00672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6AFDA" w:rsidR="00673BC7" w:rsidRPr="00812946" w:rsidRDefault="00672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62D7D" w:rsidR="00673BC7" w:rsidRPr="00812946" w:rsidRDefault="00672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5A911" w:rsidR="00673BC7" w:rsidRPr="00812946" w:rsidRDefault="00672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BD51F" w:rsidR="00673BC7" w:rsidRPr="00812946" w:rsidRDefault="00672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0B172" w:rsidR="00673BC7" w:rsidRPr="00812946" w:rsidRDefault="00672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C18F5" w:rsidR="00673BC7" w:rsidRPr="00812946" w:rsidRDefault="00672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5D486" w:rsidR="00673BC7" w:rsidRPr="00812946" w:rsidRDefault="00672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C3D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F8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24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03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53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9B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AA671" w:rsidR="00B87ED3" w:rsidRPr="00812946" w:rsidRDefault="00672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B5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22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5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E8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0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CA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03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C1648" w:rsidR="00B87ED3" w:rsidRPr="00812946" w:rsidRDefault="00672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3F1ED" w:rsidR="00B87ED3" w:rsidRPr="00812946" w:rsidRDefault="00672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53A63" w:rsidR="00B87ED3" w:rsidRPr="00812946" w:rsidRDefault="00672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96823" w:rsidR="00B87ED3" w:rsidRPr="00812946" w:rsidRDefault="00672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4E7D8" w:rsidR="00B87ED3" w:rsidRPr="00812946" w:rsidRDefault="00672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DF732" w:rsidR="00B87ED3" w:rsidRPr="00812946" w:rsidRDefault="00672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AB815" w:rsidR="00B87ED3" w:rsidRPr="00812946" w:rsidRDefault="00672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FA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4C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DE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E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1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0F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3CE59" w:rsidR="00B87ED3" w:rsidRPr="00812946" w:rsidRDefault="00672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0776A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64BC8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49020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6CEE2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9EE7F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CB134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62566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F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0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A1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7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F3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6E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8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B1C23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3F08F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7E439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C4A70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EDF89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06975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47E78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4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03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6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9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5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A8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B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8F87F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A4F5C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CE988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F13A7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22940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896A6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1EF77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1C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5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7B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E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54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82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9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1B3892" w:rsidR="00B87ED3" w:rsidRPr="00812946" w:rsidRDefault="00672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77A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E3B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E08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D8D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4301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961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62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FB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CF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13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34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07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FD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241A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2022-10-12T00:14:00.0000000Z</dcterms:modified>
</coreProperties>
</file>