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89FD" w:rsidR="0061148E" w:rsidRPr="00812946" w:rsidRDefault="00A83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8FBFB" w:rsidR="0061148E" w:rsidRPr="00812946" w:rsidRDefault="00A83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46D43" w:rsidR="00673BC7" w:rsidRPr="00812946" w:rsidRDefault="00A83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578A8" w:rsidR="00673BC7" w:rsidRPr="00812946" w:rsidRDefault="00A83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79446" w:rsidR="00673BC7" w:rsidRPr="00812946" w:rsidRDefault="00A83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1EE6D" w:rsidR="00673BC7" w:rsidRPr="00812946" w:rsidRDefault="00A83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13A8C" w:rsidR="00673BC7" w:rsidRPr="00812946" w:rsidRDefault="00A83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4B126" w:rsidR="00673BC7" w:rsidRPr="00812946" w:rsidRDefault="00A83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56E87" w:rsidR="00673BC7" w:rsidRPr="00812946" w:rsidRDefault="00A83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77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D76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A0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A7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B5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A0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7F1F4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5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7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EF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4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7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7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FC64" w:rsidR="00B87ED3" w:rsidRPr="00812946" w:rsidRDefault="00A83B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5A761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12205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7CFEE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440FF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4CFE2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DDA1F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E78A4" w:rsidR="00B87ED3" w:rsidRPr="00812946" w:rsidRDefault="00A8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1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30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C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3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8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1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BBDCC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3E5A7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ADD39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38AE7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A37FC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43377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F9F24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F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0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B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A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A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5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91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39D9E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BB1CD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B3187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6A680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35EFF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847AA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8003C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27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D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F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5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1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62EE" w:rsidR="00B87ED3" w:rsidRPr="00812946" w:rsidRDefault="00A83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F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9B7D6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A5575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ED5C6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FB57E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00ADC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8E0E0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10D60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7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F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8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9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B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1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C37D1" w:rsidR="00B87ED3" w:rsidRPr="00812946" w:rsidRDefault="00A8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171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853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EE9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6ED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5D4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645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6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14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A2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79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EB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3B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4D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3BA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2022-10-12T01:27:00.0000000Z</dcterms:modified>
</coreProperties>
</file>