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71F6" w:rsidR="0061148E" w:rsidRPr="00812946" w:rsidRDefault="00754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55E6" w:rsidR="0061148E" w:rsidRPr="00812946" w:rsidRDefault="00754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FF614" w:rsidR="00673BC7" w:rsidRPr="00812946" w:rsidRDefault="007549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62851" w:rsidR="00673BC7" w:rsidRPr="00812946" w:rsidRDefault="007549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F9079" w:rsidR="00673BC7" w:rsidRPr="00812946" w:rsidRDefault="007549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F784F" w:rsidR="00673BC7" w:rsidRPr="00812946" w:rsidRDefault="007549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056E2" w:rsidR="00673BC7" w:rsidRPr="00812946" w:rsidRDefault="007549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EC4A8" w:rsidR="00673BC7" w:rsidRPr="00812946" w:rsidRDefault="007549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4D145" w:rsidR="00673BC7" w:rsidRPr="00812946" w:rsidRDefault="007549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E4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CF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BF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52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21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74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0A396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F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D5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8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99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9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8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6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E8FA6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EB75B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B5F00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4D17F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116BA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5F187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F2B48" w:rsidR="00B87ED3" w:rsidRPr="00812946" w:rsidRDefault="00754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8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1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8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5D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8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C1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F2EDE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A4EF4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15616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A1B41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D3CB1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8E9C2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5888E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5C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B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4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6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2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C9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8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E75CC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55868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E8C44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EE80C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D19C4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B9FFB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3EFF7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D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179E" w:rsidR="00B87ED3" w:rsidRPr="00812946" w:rsidRDefault="00754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F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F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3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4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9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A1454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E5069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03C36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B83A2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89723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5B981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BD9B7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A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8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C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C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E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7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0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EEF3DA" w:rsidR="00B87ED3" w:rsidRPr="00812946" w:rsidRDefault="00754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138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559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71D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890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6A0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DF0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DA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B0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C3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83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2B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04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A2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495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2022-10-12T01:23:00.0000000Z</dcterms:modified>
</coreProperties>
</file>