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9988" w:rsidR="0061148E" w:rsidRPr="00812946" w:rsidRDefault="009A3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9EE5" w:rsidR="0061148E" w:rsidRPr="00812946" w:rsidRDefault="009A3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147A3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C8AC9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56604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FDF65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1A95D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5766B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DB691" w:rsidR="00673BC7" w:rsidRPr="00812946" w:rsidRDefault="009A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EA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91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4C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AA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5D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71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0EC1D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D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6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C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8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5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F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2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9D000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0EEE4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52C6C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6FC21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AB719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CDBED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3F99D" w:rsidR="00B87ED3" w:rsidRPr="00812946" w:rsidRDefault="009A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7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5D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7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F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2DA26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1212A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F6369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3A31E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8FE2A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74371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E8475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2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5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E6ABB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183E8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18EFE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40851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C0921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4DFAC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8A08E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5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D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8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0CAD7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592AE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2C00E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15A64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A9ACB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F8010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3B73A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0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B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A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E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86A48" w:rsidR="00B87ED3" w:rsidRPr="00812946" w:rsidRDefault="009A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D5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C25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C6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80DE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3D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049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2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5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6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B5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5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31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FA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A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2022-10-12T01:52:00.0000000Z</dcterms:modified>
</coreProperties>
</file>