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6FC54" w:rsidR="0061148E" w:rsidRPr="00812946" w:rsidRDefault="00AD4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2082C" w:rsidR="0061148E" w:rsidRPr="00812946" w:rsidRDefault="00AD4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38A058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131FC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731F8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95FCA4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E08EC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E75C54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61124" w:rsidR="00673BC7" w:rsidRPr="00812946" w:rsidRDefault="00AD4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05D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31F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AC2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AF05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046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774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B4125D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F9E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02E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2D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FC1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29C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41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16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6A69D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A2C6D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186889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4EBAB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3F7292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B2A5C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7AA5D" w:rsidR="00B87ED3" w:rsidRPr="00812946" w:rsidRDefault="00AD4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16959" w:rsidR="00B87ED3" w:rsidRPr="00812946" w:rsidRDefault="00AD4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733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EF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1D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1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51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FB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DF7950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AAFF74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135FD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68DDF3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2D8FC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E28149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35B07C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DB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CD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0F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79B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B0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68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06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198E3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2D69C4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D269E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86243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1656B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4D05A9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89DD8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31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F5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3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E5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CB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2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C5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0C9B9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B69519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9CCA5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E3C35C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547994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A8EFA1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5B9979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7B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8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CB4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A8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8E7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DC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7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E38B38" w:rsidR="00B87ED3" w:rsidRPr="00812946" w:rsidRDefault="00AD4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65CD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F4BB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975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BA20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493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1237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60C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1F7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21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9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2C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4F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6F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D4479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