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37C7" w:rsidR="0061148E" w:rsidRPr="00812946" w:rsidRDefault="00A37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6953" w:rsidR="0061148E" w:rsidRPr="00812946" w:rsidRDefault="00A37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BF232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6BF3A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D58F1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C237A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80054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76E7D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6846D" w:rsidR="00673BC7" w:rsidRPr="00812946" w:rsidRDefault="00A37A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97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AE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8F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B6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D8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24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0EB63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E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7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3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4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1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7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D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F168F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BF948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D3971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71ACB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D62FC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2745D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2352F" w:rsidR="00B87ED3" w:rsidRPr="00812946" w:rsidRDefault="00A37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5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0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B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F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3C20B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9BF71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DDB3F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743F3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6D284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ACAC3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61AD5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1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3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D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6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7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5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41345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4BB1A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E7379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9E349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6054B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54681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47118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D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A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1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D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8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8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17B82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5FBFC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71C53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473C6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095B0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CBF67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2901D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2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E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7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3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8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64C477" w:rsidR="00B87ED3" w:rsidRPr="00812946" w:rsidRDefault="00A37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72C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62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0DA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62F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AE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13B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2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4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B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5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F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3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EC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7AC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2022-10-13T12:01:00.0000000Z</dcterms:modified>
</coreProperties>
</file>