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F3137" w:rsidR="0061148E" w:rsidRPr="00812946" w:rsidRDefault="00387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40C5" w:rsidR="0061148E" w:rsidRPr="00812946" w:rsidRDefault="00387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8DF1D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CCE94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71FCEE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6ED59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F68E1A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9D3D1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7321C9" w:rsidR="00673BC7" w:rsidRPr="00812946" w:rsidRDefault="0038777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F7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B9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53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D5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89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F09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21B2D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B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D5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A1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3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A2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55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6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126CF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E19AD3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40563A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DF3DC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1EF3C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1FC23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4860F" w:rsidR="00B87ED3" w:rsidRPr="00812946" w:rsidRDefault="00387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AB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8A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0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3A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7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7B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C36DDF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20C784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144A3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686C4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1D372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DCD75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734BF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D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E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F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7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F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5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67331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72ED91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A8B94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8308B1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209BB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27C2A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8FAAF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DE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08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7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15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0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3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5C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C5EE6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300E31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4BDAE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EE9A2F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A293FB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3F9D4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23A30A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D5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E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3D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8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FECD7" w:rsidR="00B87ED3" w:rsidRPr="00812946" w:rsidRDefault="00387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A21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2FBD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FF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8E7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E146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412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D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0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12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FF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54F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7B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1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777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