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5248" w:rsidR="0061148E" w:rsidRPr="00812946" w:rsidRDefault="005E0C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CE60A" w:rsidR="0061148E" w:rsidRPr="00812946" w:rsidRDefault="005E0C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F430C" w:rsidR="00673BC7" w:rsidRPr="00812946" w:rsidRDefault="005E0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2E908" w:rsidR="00673BC7" w:rsidRPr="00812946" w:rsidRDefault="005E0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A3630" w:rsidR="00673BC7" w:rsidRPr="00812946" w:rsidRDefault="005E0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4F454" w:rsidR="00673BC7" w:rsidRPr="00812946" w:rsidRDefault="005E0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1D192E" w:rsidR="00673BC7" w:rsidRPr="00812946" w:rsidRDefault="005E0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82ADB" w:rsidR="00673BC7" w:rsidRPr="00812946" w:rsidRDefault="005E0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14D97" w:rsidR="00673BC7" w:rsidRPr="00812946" w:rsidRDefault="005E0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1E7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4F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09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EF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8D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DB2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0B7A7" w:rsidR="00B87ED3" w:rsidRPr="00812946" w:rsidRDefault="005E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E5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0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10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7C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00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6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5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50782" w:rsidR="00B87ED3" w:rsidRPr="00812946" w:rsidRDefault="005E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32FFB" w:rsidR="00B87ED3" w:rsidRPr="00812946" w:rsidRDefault="005E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F650E" w:rsidR="00B87ED3" w:rsidRPr="00812946" w:rsidRDefault="005E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DD493" w:rsidR="00B87ED3" w:rsidRPr="00812946" w:rsidRDefault="005E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8C3A6" w:rsidR="00B87ED3" w:rsidRPr="00812946" w:rsidRDefault="005E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BD643" w:rsidR="00B87ED3" w:rsidRPr="00812946" w:rsidRDefault="005E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8176E" w:rsidR="00B87ED3" w:rsidRPr="00812946" w:rsidRDefault="005E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D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80C3" w:rsidR="00B87ED3" w:rsidRPr="00812946" w:rsidRDefault="005E0C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9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10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68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7C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78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5E328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7AA24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E2AB5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ED4BA3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65CDB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671D4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2B52B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5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71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95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8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1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D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2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1EA22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EF225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0D64A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80D5C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2FDE0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03107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53393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C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2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9B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4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3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C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86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CA6E6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B8FD8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40635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E701A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0A3F6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2E1D0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3E36C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9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1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ED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9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C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D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9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E3891E" w:rsidR="00B87ED3" w:rsidRPr="00812946" w:rsidRDefault="005E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9FA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7D2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45B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43B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1E0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53F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01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AF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49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C7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4C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40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24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C6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2022-10-12T03:44:00.0000000Z</dcterms:modified>
</coreProperties>
</file>