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B1EC" w:rsidR="0061148E" w:rsidRPr="00812946" w:rsidRDefault="005E4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5901" w:rsidR="0061148E" w:rsidRPr="00812946" w:rsidRDefault="005E4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C6DB8" w:rsidR="00673BC7" w:rsidRPr="00812946" w:rsidRDefault="005E4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0F967" w:rsidR="00673BC7" w:rsidRPr="00812946" w:rsidRDefault="005E4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010A9" w:rsidR="00673BC7" w:rsidRPr="00812946" w:rsidRDefault="005E4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D241F" w:rsidR="00673BC7" w:rsidRPr="00812946" w:rsidRDefault="005E4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0C728" w:rsidR="00673BC7" w:rsidRPr="00812946" w:rsidRDefault="005E4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69148" w:rsidR="00673BC7" w:rsidRPr="00812946" w:rsidRDefault="005E4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F4F4F" w:rsidR="00673BC7" w:rsidRPr="00812946" w:rsidRDefault="005E4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D77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57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99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8F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1C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EC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872B8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E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2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C8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7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5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6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F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97C8E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1FD9E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D6B2A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1BF55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5F66C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50539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7D7DD" w:rsidR="00B87ED3" w:rsidRPr="00812946" w:rsidRDefault="005E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C4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9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50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E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7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3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0E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7C03F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CE231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1A402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C8577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C86B8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F2EBA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6BFA0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0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0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8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1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1A039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95FF2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26DF4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799B6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BA3E4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0D4CF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4E2ED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9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C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9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B4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0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8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101DA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47D8E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BED6F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157E4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A4282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D38D5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BBD5E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6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A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A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63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2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9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F14979" w:rsidR="00B87ED3" w:rsidRPr="00812946" w:rsidRDefault="005E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C44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8C4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EE8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F75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49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F68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C6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C5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A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14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6F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59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D9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1E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2022-10-12T04:28:00.0000000Z</dcterms:modified>
</coreProperties>
</file>