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F667" w:rsidR="0061148E" w:rsidRPr="00812946" w:rsidRDefault="001C3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3EE6" w:rsidR="0061148E" w:rsidRPr="00812946" w:rsidRDefault="001C3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95A70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319B2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C3A81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E87A6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F1AA9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899A8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E4A55" w:rsidR="00673BC7" w:rsidRPr="00812946" w:rsidRDefault="001C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DE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F8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89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D3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12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42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BDDE5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91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9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D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1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C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6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7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EEC38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1CCF2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E8426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D5A08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9F0EA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6727E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31ED2" w:rsidR="00B87ED3" w:rsidRPr="00812946" w:rsidRDefault="001C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3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5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4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1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8440C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F3A48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FD5D0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1FD76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DD959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FC9A0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89355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8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A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82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C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D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60ED3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48542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B29E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26AEE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70FD3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8663C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D46FE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8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91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2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D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D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4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53E4B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61462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EEAB2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EEB9D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05D0B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3343B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4E0FA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9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9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6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7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7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2444C" w:rsidR="00B87ED3" w:rsidRPr="00812946" w:rsidRDefault="001C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E8F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A9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1DD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6EE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362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70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2B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5F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BA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82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E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4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08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3E8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2022-10-12T05:02:00.0000000Z</dcterms:modified>
</coreProperties>
</file>