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E19A" w:rsidR="0061148E" w:rsidRPr="00812946" w:rsidRDefault="005D09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0B09" w:rsidR="0061148E" w:rsidRPr="00812946" w:rsidRDefault="005D09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77A98" w:rsidR="00673BC7" w:rsidRPr="00812946" w:rsidRDefault="005D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368C9" w:rsidR="00673BC7" w:rsidRPr="00812946" w:rsidRDefault="005D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B5D1A" w:rsidR="00673BC7" w:rsidRPr="00812946" w:rsidRDefault="005D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56577" w:rsidR="00673BC7" w:rsidRPr="00812946" w:rsidRDefault="005D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C02CB" w:rsidR="00673BC7" w:rsidRPr="00812946" w:rsidRDefault="005D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49E2F" w:rsidR="00673BC7" w:rsidRPr="00812946" w:rsidRDefault="005D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CFDA4" w:rsidR="00673BC7" w:rsidRPr="00812946" w:rsidRDefault="005D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83F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29B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51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50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AAC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8BB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DB57F" w:rsidR="00B87ED3" w:rsidRPr="00812946" w:rsidRDefault="005D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9B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C2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7B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8D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5D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A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B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B52C7" w:rsidR="00B87ED3" w:rsidRPr="00812946" w:rsidRDefault="005D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D9675" w:rsidR="00B87ED3" w:rsidRPr="00812946" w:rsidRDefault="005D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337F0" w:rsidR="00B87ED3" w:rsidRPr="00812946" w:rsidRDefault="005D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89229" w:rsidR="00B87ED3" w:rsidRPr="00812946" w:rsidRDefault="005D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2F368" w:rsidR="00B87ED3" w:rsidRPr="00812946" w:rsidRDefault="005D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D105C" w:rsidR="00B87ED3" w:rsidRPr="00812946" w:rsidRDefault="005D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752A1" w:rsidR="00B87ED3" w:rsidRPr="00812946" w:rsidRDefault="005D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9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D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5B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BE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0B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96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9D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1F551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5E8EC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FB885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6AA8D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597AF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6795D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8E0BA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F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7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69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9D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8D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A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E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4216B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EB054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A67F4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69569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9C38A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AC04C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D3ECE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2B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6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2C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EC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3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FF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F5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900D1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8E26D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E077F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AE276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EF181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7997D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8876B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3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35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4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E9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38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4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F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CEF9C8" w:rsidR="00B87ED3" w:rsidRPr="00812946" w:rsidRDefault="005D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3946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DC7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9A8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697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67C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F0C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E0101" w:rsidR="00B87ED3" w:rsidRPr="00812946" w:rsidRDefault="005D09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F8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BE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6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CC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D4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E8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092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