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50AB6" w:rsidR="0061148E" w:rsidRPr="00812946" w:rsidRDefault="003263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826E" w:rsidR="0061148E" w:rsidRPr="00812946" w:rsidRDefault="003263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EE8ED" w:rsidR="00673BC7" w:rsidRPr="00812946" w:rsidRDefault="0032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C83F2" w:rsidR="00673BC7" w:rsidRPr="00812946" w:rsidRDefault="0032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58978" w:rsidR="00673BC7" w:rsidRPr="00812946" w:rsidRDefault="0032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B7190" w:rsidR="00673BC7" w:rsidRPr="00812946" w:rsidRDefault="0032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493FB" w:rsidR="00673BC7" w:rsidRPr="00812946" w:rsidRDefault="0032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0654D" w:rsidR="00673BC7" w:rsidRPr="00812946" w:rsidRDefault="0032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5EC3B" w:rsidR="00673BC7" w:rsidRPr="00812946" w:rsidRDefault="003263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87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D43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A0E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3B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7C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CCC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C164D6" w:rsidR="00B87ED3" w:rsidRPr="00812946" w:rsidRDefault="0032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2C2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A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1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0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4E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20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64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B3424" w:rsidR="00B87ED3" w:rsidRPr="00812946" w:rsidRDefault="0032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E7BCE" w:rsidR="00B87ED3" w:rsidRPr="00812946" w:rsidRDefault="0032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B9EA8" w:rsidR="00B87ED3" w:rsidRPr="00812946" w:rsidRDefault="0032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7EF9C" w:rsidR="00B87ED3" w:rsidRPr="00812946" w:rsidRDefault="0032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351DF" w:rsidR="00B87ED3" w:rsidRPr="00812946" w:rsidRDefault="0032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32CAA7" w:rsidR="00B87ED3" w:rsidRPr="00812946" w:rsidRDefault="0032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EA9ED" w:rsidR="00B87ED3" w:rsidRPr="00812946" w:rsidRDefault="00326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C4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8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27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E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8A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5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9B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0ED1A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05F46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3046F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14C03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31D7E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7EEC4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0C695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4D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F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E0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E0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3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FA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F3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F189B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AFE4E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59C21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BF7DF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E43D3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2E594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6EC6F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FC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AC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35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12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C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E3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90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70515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D7BC7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227B1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1302E4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CCE33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ABA05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A3571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B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27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8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2A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F4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1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11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16A035" w:rsidR="00B87ED3" w:rsidRPr="00812946" w:rsidRDefault="00326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A9B4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F151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867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381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5BC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CA03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CE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3D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DB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43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CC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AA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20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637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2022-10-12T05:11:00.0000000Z</dcterms:modified>
</coreProperties>
</file>