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2103" w:rsidR="0061148E" w:rsidRPr="00812946" w:rsidRDefault="009E6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C0A8" w:rsidR="0061148E" w:rsidRPr="00812946" w:rsidRDefault="009E6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A9687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D6A0E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A24B6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9BFE7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7AAAE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3B4F9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CE551" w:rsidR="00673BC7" w:rsidRPr="00812946" w:rsidRDefault="009E65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89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79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8C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1C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37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3C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CAF64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3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F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B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2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74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6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4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47BD2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989A5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9EDFE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34273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52EF2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3CC70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40942" w:rsidR="00B87ED3" w:rsidRPr="00812946" w:rsidRDefault="009E6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2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F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91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C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D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FBD80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C33D9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45955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EE13A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FA75E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C0EB7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D0301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8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0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3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8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5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F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D0278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4114F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8039E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70209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E35DE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636A0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B13F0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7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E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95D3" w:rsidR="00B87ED3" w:rsidRPr="00812946" w:rsidRDefault="009E6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B749" w:rsidR="00B87ED3" w:rsidRPr="00812946" w:rsidRDefault="009E6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5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5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D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424BC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CE262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9D5B6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471BD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CE6D0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2DCFA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02B9C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1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A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2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3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C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49D3EA" w:rsidR="00B87ED3" w:rsidRPr="00812946" w:rsidRDefault="009E6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C21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6F9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553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D96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C17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ACE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3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DD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A7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E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DC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0E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C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657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2022-10-12T06:18:00.0000000Z</dcterms:modified>
</coreProperties>
</file>