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8D9A" w:rsidR="0061148E" w:rsidRPr="00812946" w:rsidRDefault="00E13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4A3A" w:rsidR="0061148E" w:rsidRPr="00812946" w:rsidRDefault="00E13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A783B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BAFA9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08A7B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F9E67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DAD4E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9ECB7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0869A" w:rsidR="00673BC7" w:rsidRPr="00812946" w:rsidRDefault="00E13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36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1F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55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1A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2E9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30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A581E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6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D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15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0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B7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4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33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30AA2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78D90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7FBEE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4D875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34EA3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D831C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1A559" w:rsidR="00B87ED3" w:rsidRPr="00812946" w:rsidRDefault="00E13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B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9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9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F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A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9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1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1FC13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8F6B6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F996F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8D35F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EDA2A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8157C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FDD24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02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9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0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3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1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37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DCDED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926FC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E3DFB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61183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835C8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5E7E2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111E2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1B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5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CC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8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2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9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F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4C20B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AA985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22073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A0A6C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8A26D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0E80E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147F9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4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3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8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C2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D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5A66E7" w:rsidR="00B87ED3" w:rsidRPr="00812946" w:rsidRDefault="00E13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59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F871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D51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8F6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5D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CD7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A8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55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F1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B7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32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62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48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F6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