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7845" w:rsidR="0061148E" w:rsidRPr="00812946" w:rsidRDefault="00E60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2E8E" w:rsidR="0061148E" w:rsidRPr="00812946" w:rsidRDefault="00E60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2CBCF" w:rsidR="00673BC7" w:rsidRPr="00812946" w:rsidRDefault="00E60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ECE11" w:rsidR="00673BC7" w:rsidRPr="00812946" w:rsidRDefault="00E60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3FE1C" w:rsidR="00673BC7" w:rsidRPr="00812946" w:rsidRDefault="00E60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89CBB" w:rsidR="00673BC7" w:rsidRPr="00812946" w:rsidRDefault="00E60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057C3" w:rsidR="00673BC7" w:rsidRPr="00812946" w:rsidRDefault="00E60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FDBE2" w:rsidR="00673BC7" w:rsidRPr="00812946" w:rsidRDefault="00E60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0E108" w:rsidR="00673BC7" w:rsidRPr="00812946" w:rsidRDefault="00E60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6F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AA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D7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DB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03B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01E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83F6D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9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2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D8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D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C4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7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1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0BB72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07509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A47C8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C456E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4C7FD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5BC6F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EA8EC" w:rsidR="00B87ED3" w:rsidRPr="00812946" w:rsidRDefault="00E6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A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6C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9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04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0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A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3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0F63A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9A2E3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E4577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34CB9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7A9B2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FB71D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0818B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D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C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C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0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0C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67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6C1BF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D1F2C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AA03B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80B31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AF6F0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561E9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93823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A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9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E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21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5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D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4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DCCF5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BBA9E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F3974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0D28B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C4240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36AEA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AE922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A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1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BF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6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6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6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B10A1E" w:rsidR="00B87ED3" w:rsidRPr="00812946" w:rsidRDefault="00E6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C50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B6D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B15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F54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124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F52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DC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72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91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5E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0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88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52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0F9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2022-10-12T07:41:00.0000000Z</dcterms:modified>
</coreProperties>
</file>