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0213" w:rsidR="0061148E" w:rsidRPr="00812946" w:rsidRDefault="00380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CDF5" w:rsidR="0061148E" w:rsidRPr="00812946" w:rsidRDefault="00380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94881" w:rsidR="00673BC7" w:rsidRPr="00812946" w:rsidRDefault="00380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2688D" w:rsidR="00673BC7" w:rsidRPr="00812946" w:rsidRDefault="00380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7EA1B" w:rsidR="00673BC7" w:rsidRPr="00812946" w:rsidRDefault="00380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7598D" w:rsidR="00673BC7" w:rsidRPr="00812946" w:rsidRDefault="00380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5B120" w:rsidR="00673BC7" w:rsidRPr="00812946" w:rsidRDefault="00380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D6A9F" w:rsidR="00673BC7" w:rsidRPr="00812946" w:rsidRDefault="00380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E6BAF" w:rsidR="00673BC7" w:rsidRPr="00812946" w:rsidRDefault="00380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92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E2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31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54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4B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02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D9FFF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1A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7DE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F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6F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A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27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B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177B2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4A13D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588C3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196FD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B7E2E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51CAC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8E089" w:rsidR="00B87ED3" w:rsidRPr="00812946" w:rsidRDefault="00380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E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A4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4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3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7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C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D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FFC57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EB19B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08001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19AEE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8C171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AC177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A5286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6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8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6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5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1E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E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C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A9526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118C3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F2EDC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9BDCC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9CAC2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376E5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88C35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B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FB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57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0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4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F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B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C1BE2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2B994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B592B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DE0AD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7C5DD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607E7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190AC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672B" w:rsidR="00B87ED3" w:rsidRPr="00812946" w:rsidRDefault="00380E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1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8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F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D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C01569" w:rsidR="00B87ED3" w:rsidRPr="00812946" w:rsidRDefault="00380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27E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C0A2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4C8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12F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69D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548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20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F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6F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D5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F2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8D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FA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0E9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