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4F932" w:rsidR="0061148E" w:rsidRPr="00812946" w:rsidRDefault="00B01F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BDDE2" w:rsidR="0061148E" w:rsidRPr="00812946" w:rsidRDefault="00B01F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3D8AB" w:rsidR="00673BC7" w:rsidRPr="00812946" w:rsidRDefault="00B01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E88A8" w:rsidR="00673BC7" w:rsidRPr="00812946" w:rsidRDefault="00B01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B0F73" w:rsidR="00673BC7" w:rsidRPr="00812946" w:rsidRDefault="00B01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252E6" w:rsidR="00673BC7" w:rsidRPr="00812946" w:rsidRDefault="00B01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23652" w:rsidR="00673BC7" w:rsidRPr="00812946" w:rsidRDefault="00B01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F3CAE" w:rsidR="00673BC7" w:rsidRPr="00812946" w:rsidRDefault="00B01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D8472" w:rsidR="00673BC7" w:rsidRPr="00812946" w:rsidRDefault="00B01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BD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1A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5D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5E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6C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47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F101F" w:rsidR="00B87ED3" w:rsidRPr="00812946" w:rsidRDefault="00B01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D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D1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C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BC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F5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D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A6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B390C" w:rsidR="00B87ED3" w:rsidRPr="00812946" w:rsidRDefault="00B01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97134" w:rsidR="00B87ED3" w:rsidRPr="00812946" w:rsidRDefault="00B01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9C16D" w:rsidR="00B87ED3" w:rsidRPr="00812946" w:rsidRDefault="00B01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DD486" w:rsidR="00B87ED3" w:rsidRPr="00812946" w:rsidRDefault="00B01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15DC7" w:rsidR="00B87ED3" w:rsidRPr="00812946" w:rsidRDefault="00B01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BFCDC" w:rsidR="00B87ED3" w:rsidRPr="00812946" w:rsidRDefault="00B01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F6C6C" w:rsidR="00B87ED3" w:rsidRPr="00812946" w:rsidRDefault="00B01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83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8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6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F0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76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6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F4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6C8D2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2D5E7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6F2AC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7CF5F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798EF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C4D55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04A3B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30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4A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88A38" w:rsidR="00B87ED3" w:rsidRPr="00812946" w:rsidRDefault="00B01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3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2E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FA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C8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0AD28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A57F1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3BEC3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F0DBA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414FD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44EFD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C5D6A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C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5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3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E4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D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3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9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B9C43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54F72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3CC1C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D0B06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B6505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18FB5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30987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68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8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A3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B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875E9" w:rsidR="00B87ED3" w:rsidRPr="00812946" w:rsidRDefault="00B01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2C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3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B74AE4" w:rsidR="00B87ED3" w:rsidRPr="00812946" w:rsidRDefault="00B01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9C6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DE57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AB2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9A14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9CF8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68C0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10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3D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75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36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A6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E1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62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1FA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