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BB343" w:rsidR="0061148E" w:rsidRPr="00812946" w:rsidRDefault="00ED5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97385" w:rsidR="0061148E" w:rsidRPr="00812946" w:rsidRDefault="00ED5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8A050" w:rsidR="00673BC7" w:rsidRPr="00812946" w:rsidRDefault="00ED55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99060" w:rsidR="00673BC7" w:rsidRPr="00812946" w:rsidRDefault="00ED55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D3F91" w:rsidR="00673BC7" w:rsidRPr="00812946" w:rsidRDefault="00ED55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1DF07" w:rsidR="00673BC7" w:rsidRPr="00812946" w:rsidRDefault="00ED55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F030A" w:rsidR="00673BC7" w:rsidRPr="00812946" w:rsidRDefault="00ED55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92F96" w:rsidR="00673BC7" w:rsidRPr="00812946" w:rsidRDefault="00ED55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18565" w:rsidR="00673BC7" w:rsidRPr="00812946" w:rsidRDefault="00ED55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1A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BB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72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77E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D2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2D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8AF41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7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E5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97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5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7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8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80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DCCB1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AAA97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A5484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B113D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07FA9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601EB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D6FE4" w:rsidR="00B87ED3" w:rsidRPr="00812946" w:rsidRDefault="00ED5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7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5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93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4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4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A8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98330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5DBDE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9CAAA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AB9F0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C4D01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02DBB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ED0F9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A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B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A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0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6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3E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6FF28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9BC06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D4191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8A74C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AFFE2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4CEAE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F88DD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7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3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70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4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9A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24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8F500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2A079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75B19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1C8A8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20550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DA086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13495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BF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33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8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2C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41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1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1F4F3" w:rsidR="00B87ED3" w:rsidRPr="00812946" w:rsidRDefault="00ED5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F560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46F5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649F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030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044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40F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F0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E8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BA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09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B4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F9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67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556D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2022-10-12T09:39:00.0000000Z</dcterms:modified>
</coreProperties>
</file>