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A746" w:rsidR="0061148E" w:rsidRPr="00812946" w:rsidRDefault="00313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A147" w:rsidR="0061148E" w:rsidRPr="00812946" w:rsidRDefault="00313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7359F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B7157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3929D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8732F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F8232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F2670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F52E8" w:rsidR="00673BC7" w:rsidRPr="00812946" w:rsidRDefault="0031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7F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09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92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55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CF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E6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73C98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A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5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C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8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1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B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5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A4438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3B39E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F6EEC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67F1D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BF649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6A923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02277" w:rsidR="00B87ED3" w:rsidRPr="00812946" w:rsidRDefault="0031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E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6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4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2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36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72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9E877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E7353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A81B7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9A26C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C216D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6060C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22D0A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1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E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4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B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2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C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A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A7F73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C9FC2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107C5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0D8D4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29D92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D4F3A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B7D0D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1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D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3E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B0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A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1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A7A22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0834D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2B30D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82FB0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0B4CC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D1488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0EF09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E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B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4B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5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1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F89D98" w:rsidR="00B87ED3" w:rsidRPr="00812946" w:rsidRDefault="0031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729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E34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59F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78A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BFD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96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2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9E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3B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A1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B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A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F4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37B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2022-10-12T10:08:00.0000000Z</dcterms:modified>
</coreProperties>
</file>