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447E" w:rsidR="0061148E" w:rsidRPr="00812946" w:rsidRDefault="008E3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03B0" w:rsidR="0061148E" w:rsidRPr="00812946" w:rsidRDefault="008E3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7104A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27CBB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56769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DD35A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22146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40940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776C6" w:rsidR="00673BC7" w:rsidRPr="00812946" w:rsidRDefault="008E3E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86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88D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D7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71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55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17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615AC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2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C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4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4F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E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6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1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72AB9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DCA01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C8C22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53B8D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AB1B4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E60D4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BC1FE" w:rsidR="00B87ED3" w:rsidRPr="00812946" w:rsidRDefault="008E3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C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9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03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2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062E7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2EED7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A200C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D81A6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3238D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D0E7F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755C3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1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3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9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8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B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32377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A56F5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85B7B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CBC6D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D817A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55C5E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4CB03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45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4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6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E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2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0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F5D44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42560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17343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F933F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AD067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61391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FBDD8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F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D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FB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9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97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9D757D" w:rsidR="00B87ED3" w:rsidRPr="00812946" w:rsidRDefault="008E3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E60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E9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BB8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817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28A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ADD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11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62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B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C7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3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49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C2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3E4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