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2AF7" w:rsidR="0061148E" w:rsidRPr="00812946" w:rsidRDefault="007B5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67FE" w:rsidR="0061148E" w:rsidRPr="00812946" w:rsidRDefault="007B5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91702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3E399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C7245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5563C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C6DEA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26BD7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2551C" w:rsidR="00673BC7" w:rsidRPr="00812946" w:rsidRDefault="007B5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46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8F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01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76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BF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44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36198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6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F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A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5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B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8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C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100BC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293C0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64762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148E2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0DE5A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4E5A6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709AA" w:rsidR="00B87ED3" w:rsidRPr="00812946" w:rsidRDefault="007B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D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2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6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E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0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C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6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447C2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21FC5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BFB73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1659F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55E40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C2000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EF899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B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7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2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5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A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48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E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4940E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B3FA9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81B85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B8FFB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CC3FD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30C85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CAD84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9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B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7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8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5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1F3A5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FE6A5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99CCB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22E1E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4B1A2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C2D93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4ECFD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E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F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FF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7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3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8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7AA2C4" w:rsidR="00B87ED3" w:rsidRPr="00812946" w:rsidRDefault="007B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F52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104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745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07D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4C5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66F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3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1A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56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34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7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9A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DF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512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