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C2AF7" w:rsidR="0061148E" w:rsidRPr="00812946" w:rsidRDefault="007B5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67FE" w:rsidR="0061148E" w:rsidRPr="00812946" w:rsidRDefault="007B5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91702" w:rsidR="00673BC7" w:rsidRPr="00812946" w:rsidRDefault="007B5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3E399" w:rsidR="00673BC7" w:rsidRPr="00812946" w:rsidRDefault="007B5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C7245" w:rsidR="00673BC7" w:rsidRPr="00812946" w:rsidRDefault="007B5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5563C" w:rsidR="00673BC7" w:rsidRPr="00812946" w:rsidRDefault="007B5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C6DEA" w:rsidR="00673BC7" w:rsidRPr="00812946" w:rsidRDefault="007B5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26BD7" w:rsidR="00673BC7" w:rsidRPr="00812946" w:rsidRDefault="007B5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2551C" w:rsidR="00673BC7" w:rsidRPr="00812946" w:rsidRDefault="007B5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46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8F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015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76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BF3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44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36198" w:rsidR="00B87ED3" w:rsidRPr="00812946" w:rsidRDefault="007B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6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F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A9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15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1B6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8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C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100BC" w:rsidR="00B87ED3" w:rsidRPr="00812946" w:rsidRDefault="007B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293C0" w:rsidR="00B87ED3" w:rsidRPr="00812946" w:rsidRDefault="007B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64762" w:rsidR="00B87ED3" w:rsidRPr="00812946" w:rsidRDefault="007B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148E2" w:rsidR="00B87ED3" w:rsidRPr="00812946" w:rsidRDefault="007B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0DE5A" w:rsidR="00B87ED3" w:rsidRPr="00812946" w:rsidRDefault="007B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4E5A6" w:rsidR="00B87ED3" w:rsidRPr="00812946" w:rsidRDefault="007B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709AA" w:rsidR="00B87ED3" w:rsidRPr="00812946" w:rsidRDefault="007B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5D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B2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D6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E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F0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C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A6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3447C2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21FC5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BFB73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1659F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55E40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C2000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DEF899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B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97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A2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5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DA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48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E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4940E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B3FA9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81B85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B8FFB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CC3FD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30C85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CAD84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09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0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4B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F7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78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42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95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1F3A5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FE6A5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99CCB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22E1E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4B1A2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C2D93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4ECFD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CE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F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D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FF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7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D3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48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7AA2C4" w:rsidR="00B87ED3" w:rsidRPr="00812946" w:rsidRDefault="007B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F52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1044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745E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07D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4C5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66F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30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1A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56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34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73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9A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DF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512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