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7EBB1" w:rsidR="0061148E" w:rsidRPr="00812946" w:rsidRDefault="00DF6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1BA0D" w:rsidR="0061148E" w:rsidRPr="00812946" w:rsidRDefault="00DF6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46618" w:rsidR="00673BC7" w:rsidRPr="00812946" w:rsidRDefault="00DF6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1DDC4" w:rsidR="00673BC7" w:rsidRPr="00812946" w:rsidRDefault="00DF6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7048D" w:rsidR="00673BC7" w:rsidRPr="00812946" w:rsidRDefault="00DF6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CA035" w:rsidR="00673BC7" w:rsidRPr="00812946" w:rsidRDefault="00DF6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D44EB" w:rsidR="00673BC7" w:rsidRPr="00812946" w:rsidRDefault="00DF6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DE85F" w:rsidR="00673BC7" w:rsidRPr="00812946" w:rsidRDefault="00DF6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7501A" w:rsidR="00673BC7" w:rsidRPr="00812946" w:rsidRDefault="00DF64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B4F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C2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414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0BC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55B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611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062A2" w:rsidR="00B87ED3" w:rsidRPr="00812946" w:rsidRDefault="00DF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00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5D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8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58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80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8E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4B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71958" w:rsidR="00B87ED3" w:rsidRPr="00812946" w:rsidRDefault="00DF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BAFD9" w:rsidR="00B87ED3" w:rsidRPr="00812946" w:rsidRDefault="00DF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C5926" w:rsidR="00B87ED3" w:rsidRPr="00812946" w:rsidRDefault="00DF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56379" w:rsidR="00B87ED3" w:rsidRPr="00812946" w:rsidRDefault="00DF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BC21E" w:rsidR="00B87ED3" w:rsidRPr="00812946" w:rsidRDefault="00DF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ACB2B" w:rsidR="00B87ED3" w:rsidRPr="00812946" w:rsidRDefault="00DF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D8EFE" w:rsidR="00B87ED3" w:rsidRPr="00812946" w:rsidRDefault="00DF6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41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0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4E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60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2C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0E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38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3D2F8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90332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F39F3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FC7F2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E9AEE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C1AF2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842063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3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C4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EF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65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A7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26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B6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4F694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A24C30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191253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3239B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EB800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F428F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F0E6E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49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19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C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9E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5B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92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96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524A0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8B9BC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C8214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DB524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FE311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32281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A407D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AD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A4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71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AD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6F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F6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8A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21DA8A" w:rsidR="00B87ED3" w:rsidRPr="00812946" w:rsidRDefault="00DF6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895E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C2F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68FA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7A96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016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4407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9A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42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A6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05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1F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4E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20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64C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2022-10-12T11:20:00.0000000Z</dcterms:modified>
</coreProperties>
</file>