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3100" w:rsidR="0061148E" w:rsidRPr="00812946" w:rsidRDefault="005956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433B" w:rsidR="0061148E" w:rsidRPr="00812946" w:rsidRDefault="005956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B8250" w:rsidR="00673BC7" w:rsidRPr="00812946" w:rsidRDefault="005956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27775" w:rsidR="00673BC7" w:rsidRPr="00812946" w:rsidRDefault="005956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EB084" w:rsidR="00673BC7" w:rsidRPr="00812946" w:rsidRDefault="005956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D5747" w:rsidR="00673BC7" w:rsidRPr="00812946" w:rsidRDefault="005956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40A94" w:rsidR="00673BC7" w:rsidRPr="00812946" w:rsidRDefault="005956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AB017" w:rsidR="00673BC7" w:rsidRPr="00812946" w:rsidRDefault="005956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7C0AD" w:rsidR="00673BC7" w:rsidRPr="00812946" w:rsidRDefault="005956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31C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F7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99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02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EE2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4B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CA36C" w:rsidR="00B87ED3" w:rsidRPr="00812946" w:rsidRDefault="00595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B3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3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BE5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37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9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F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64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FBB34" w:rsidR="00B87ED3" w:rsidRPr="00812946" w:rsidRDefault="00595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4EEAE" w:rsidR="00B87ED3" w:rsidRPr="00812946" w:rsidRDefault="00595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B3EF3" w:rsidR="00B87ED3" w:rsidRPr="00812946" w:rsidRDefault="00595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67ABA" w:rsidR="00B87ED3" w:rsidRPr="00812946" w:rsidRDefault="00595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F99E9" w:rsidR="00B87ED3" w:rsidRPr="00812946" w:rsidRDefault="00595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8DAE8" w:rsidR="00B87ED3" w:rsidRPr="00812946" w:rsidRDefault="00595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96AD0" w:rsidR="00B87ED3" w:rsidRPr="00812946" w:rsidRDefault="005956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8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54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9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6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D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7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9DFA9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60288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0161F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2120B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91FC4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9AEEA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1AE2B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1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0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D4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1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47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0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7DC9" w:rsidR="00B87ED3" w:rsidRPr="00812946" w:rsidRDefault="005956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B66DF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72418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B4050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3A5E6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0C765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CAAAB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29E98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65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0A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F0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02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E6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0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F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E9BA4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39B47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305A5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3FB4A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A5068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86176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AF820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C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E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3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1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B7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C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C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C6A0F9" w:rsidR="00B87ED3" w:rsidRPr="00812946" w:rsidRDefault="005956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3D8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C1CB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9FD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2E6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CF2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D2C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A1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5A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0D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EF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4D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77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99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563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