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D2EF" w:rsidR="0061148E" w:rsidRPr="00812946" w:rsidRDefault="00734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5F85" w:rsidR="0061148E" w:rsidRPr="00812946" w:rsidRDefault="00734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C0B6C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E8934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5687D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6A5F7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27E6B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0C6C2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1C071" w:rsidR="00673BC7" w:rsidRPr="00812946" w:rsidRDefault="00734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01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55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CB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2A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70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CB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62541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B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8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1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4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6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E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0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9ECD8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C449B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A6100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BDC49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14EAC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763CE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8AB79" w:rsidR="00B87ED3" w:rsidRPr="00812946" w:rsidRDefault="00734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3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3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247A8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07340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459EE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E240B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9D313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072EF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69E8E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8026" w:rsidR="00B87ED3" w:rsidRPr="00812946" w:rsidRDefault="00734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D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9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5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F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D70E" w:rsidR="00B87ED3" w:rsidRPr="00812946" w:rsidRDefault="00734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05118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FE38C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5561C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EAFA8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620BB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3D2D2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E6F72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719D" w:rsidR="00B87ED3" w:rsidRPr="00812946" w:rsidRDefault="00734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8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4C20A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2068F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39222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DC5A8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14790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641DE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4C9C9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0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F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A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5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03D4ED" w:rsidR="00B87ED3" w:rsidRPr="00812946" w:rsidRDefault="00734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D4C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C0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32F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25F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E39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9A0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C3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20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0F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8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90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F3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F5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F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