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DFCE5" w:rsidR="0061148E" w:rsidRPr="00812946" w:rsidRDefault="00A10C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0371" w:rsidR="0061148E" w:rsidRPr="00812946" w:rsidRDefault="00A10C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758C3E" w:rsidR="00673BC7" w:rsidRPr="00812946" w:rsidRDefault="00A10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396316" w:rsidR="00673BC7" w:rsidRPr="00812946" w:rsidRDefault="00A10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570B3" w:rsidR="00673BC7" w:rsidRPr="00812946" w:rsidRDefault="00A10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4A36E" w:rsidR="00673BC7" w:rsidRPr="00812946" w:rsidRDefault="00A10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B4807" w:rsidR="00673BC7" w:rsidRPr="00812946" w:rsidRDefault="00A10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230E7B" w:rsidR="00673BC7" w:rsidRPr="00812946" w:rsidRDefault="00A10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38614C" w:rsidR="00673BC7" w:rsidRPr="00812946" w:rsidRDefault="00A10C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2FA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E9A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21BE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7821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445F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52D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71956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4F2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086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015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7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82D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0A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3C7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D0BF62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D7F394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A9F596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C5F03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C026E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DEA534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523EA" w:rsidR="00B87ED3" w:rsidRPr="00812946" w:rsidRDefault="00A10C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E2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84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F66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5C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5F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4A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F9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9B4076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A775ED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822C9A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CBECEC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0FA4B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53E482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239F1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4E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1E2D" w:rsidR="00B87ED3" w:rsidRPr="00812946" w:rsidRDefault="00A10C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5E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CF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EC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3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5C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F06F3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825143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3BF20A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25390D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D2BA8C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D9F703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882A5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6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44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12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40A06" w:rsidR="00B87ED3" w:rsidRPr="00812946" w:rsidRDefault="00A10C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B6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5E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8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D8F5D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1C443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AFE9D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9C2D04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017921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48A0F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8E4AF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1A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3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68C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7D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09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14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9D5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F1A678E" w:rsidR="00B87ED3" w:rsidRPr="00812946" w:rsidRDefault="00A10C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DA4B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F1F0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F13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0C3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CDF2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F6CB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3B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F8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10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0E7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F7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16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5B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10C17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2022-10-12T12:27:00.0000000Z</dcterms:modified>
</coreProperties>
</file>