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AB92" w:rsidR="0061148E" w:rsidRPr="00812946" w:rsidRDefault="00D50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73B7B" w:rsidR="0061148E" w:rsidRPr="00812946" w:rsidRDefault="00D50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8986A" w:rsidR="00673BC7" w:rsidRPr="00812946" w:rsidRDefault="00D50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DD024" w:rsidR="00673BC7" w:rsidRPr="00812946" w:rsidRDefault="00D50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F82DA" w:rsidR="00673BC7" w:rsidRPr="00812946" w:rsidRDefault="00D50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42A65" w:rsidR="00673BC7" w:rsidRPr="00812946" w:rsidRDefault="00D50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D122B" w:rsidR="00673BC7" w:rsidRPr="00812946" w:rsidRDefault="00D50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2ECEC" w:rsidR="00673BC7" w:rsidRPr="00812946" w:rsidRDefault="00D50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20510" w:rsidR="00673BC7" w:rsidRPr="00812946" w:rsidRDefault="00D505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1B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19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14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54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22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99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CE42F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A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5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1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6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2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F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C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ABB0D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ADA22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CC496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7C605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A34BE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23584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B24EC" w:rsidR="00B87ED3" w:rsidRPr="00812946" w:rsidRDefault="00D50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9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3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E8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45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5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4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72A62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820FD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89314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A9A60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55EFA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064DC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E0E60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E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4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4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98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A4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3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61F71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E4747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BC35D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332FF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31ED3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2CD7F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6F132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E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6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A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7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1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DAE89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FA8DF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321A7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806EF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45052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F69FF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06039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7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5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EC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F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5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5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EE1C7D" w:rsidR="00B87ED3" w:rsidRPr="00812946" w:rsidRDefault="00D50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471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4E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1D62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E95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B74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953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7D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5F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3A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D7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B6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8A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B5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055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2022-10-12T13:00:00.0000000Z</dcterms:modified>
</coreProperties>
</file>